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D1D9" w14:textId="77777777"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56"/>
          <w:szCs w:val="56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56"/>
          <w:szCs w:val="56"/>
        </w:rPr>
        <w:t>Arendal Soroptimist</w:t>
      </w:r>
      <w:r w:rsidR="00980818">
        <w:rPr>
          <w:rFonts w:ascii="Calibri-Bold" w:hAnsi="Calibri-Bold" w:cs="Calibri-Bold"/>
          <w:b/>
          <w:bCs/>
          <w:sz w:val="56"/>
          <w:szCs w:val="56"/>
        </w:rPr>
        <w:t>klubb</w:t>
      </w:r>
    </w:p>
    <w:p w14:paraId="1F9F5ACF" w14:textId="77777777" w:rsidR="00717213" w:rsidRDefault="00D828CB" w:rsidP="007172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 xml:space="preserve">Huskeliste for ansvarsgruppene på </w:t>
      </w:r>
      <w:r w:rsidR="002A3BDE">
        <w:rPr>
          <w:rFonts w:ascii="Calibri-Bold" w:hAnsi="Calibri-Bold" w:cs="Calibri-Bold"/>
          <w:b/>
          <w:bCs/>
          <w:sz w:val="40"/>
          <w:szCs w:val="40"/>
        </w:rPr>
        <w:t>medlemsmøtene</w:t>
      </w:r>
    </w:p>
    <w:p w14:paraId="3F6B7D08" w14:textId="77777777" w:rsidR="00717213" w:rsidRDefault="00717213" w:rsidP="00717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A880D6" w14:textId="77777777" w:rsidR="00717213" w:rsidRPr="003F7E2A" w:rsidRDefault="00717213" w:rsidP="00717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F7E2A">
        <w:rPr>
          <w:rFonts w:ascii="Calibri" w:hAnsi="Calibri" w:cs="Calibri"/>
          <w:b/>
          <w:sz w:val="24"/>
          <w:szCs w:val="24"/>
        </w:rPr>
        <w:t>Noen viktige punkter:</w:t>
      </w:r>
    </w:p>
    <w:p w14:paraId="70635EEA" w14:textId="77777777" w:rsidR="00717213" w:rsidRDefault="003F7E2A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7E2A">
        <w:rPr>
          <w:rFonts w:ascii="Calibri" w:hAnsi="Calibri" w:cs="Calibri"/>
          <w:sz w:val="24"/>
          <w:szCs w:val="24"/>
        </w:rPr>
        <w:t>Ta utgangspunkt i møteplanen</w:t>
      </w:r>
      <w:r>
        <w:rPr>
          <w:rFonts w:ascii="Calibri" w:hAnsi="Calibri" w:cs="Calibri"/>
          <w:sz w:val="24"/>
          <w:szCs w:val="24"/>
        </w:rPr>
        <w:t xml:space="preserve">. </w:t>
      </w:r>
      <w:r w:rsidR="00717213" w:rsidRPr="00717213">
        <w:rPr>
          <w:rFonts w:ascii="Calibri" w:hAnsi="Calibri" w:cs="Calibri"/>
          <w:sz w:val="24"/>
          <w:szCs w:val="24"/>
        </w:rPr>
        <w:t>Temaene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er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satt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opp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i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prioritert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rekkefølge.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Så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det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første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temaet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bør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dere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prøve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å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få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til!</w:t>
      </w:r>
      <w:r w:rsidR="0039024E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Hvis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datoen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ikke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passer,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må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dere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bytte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med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en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annen.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Det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ordner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dere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opp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i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selv.</w:t>
      </w:r>
      <w:r w:rsidR="0039024E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Vi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ønsker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en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kort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orientering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om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neste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717213" w:rsidRPr="00717213">
        <w:rPr>
          <w:rFonts w:ascii="Calibri" w:hAnsi="Calibri" w:cs="Calibri"/>
          <w:sz w:val="24"/>
          <w:szCs w:val="24"/>
        </w:rPr>
        <w:t>møte</w:t>
      </w:r>
      <w:r w:rsidR="00717213">
        <w:rPr>
          <w:rFonts w:ascii="Calibri" w:hAnsi="Calibri" w:cs="Calibri"/>
          <w:sz w:val="24"/>
          <w:szCs w:val="24"/>
        </w:rPr>
        <w:t xml:space="preserve"> </w:t>
      </w:r>
      <w:r w:rsidR="0039024E">
        <w:rPr>
          <w:rFonts w:ascii="Calibri" w:hAnsi="Calibri" w:cs="Calibri"/>
          <w:sz w:val="24"/>
          <w:szCs w:val="24"/>
        </w:rPr>
        <w:t>– på hvert møte</w:t>
      </w:r>
      <w:r w:rsidR="00717213" w:rsidRPr="00717213">
        <w:rPr>
          <w:rFonts w:ascii="Calibri" w:hAnsi="Calibri" w:cs="Calibri"/>
          <w:sz w:val="24"/>
          <w:szCs w:val="24"/>
        </w:rPr>
        <w:t>.</w:t>
      </w:r>
      <w:r w:rsidR="00717213">
        <w:rPr>
          <w:rFonts w:ascii="Calibri" w:hAnsi="Calibri" w:cs="Calibri"/>
          <w:sz w:val="24"/>
          <w:szCs w:val="24"/>
        </w:rPr>
        <w:t xml:space="preserve"> </w:t>
      </w:r>
    </w:p>
    <w:p w14:paraId="2F3D3AA8" w14:textId="77777777" w:rsidR="00717213" w:rsidRDefault="00717213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001E6A" w14:textId="77777777" w:rsidR="0039024E" w:rsidRDefault="00717213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213">
        <w:rPr>
          <w:rFonts w:ascii="Calibri" w:hAnsi="Calibri" w:cs="Calibri"/>
          <w:sz w:val="24"/>
          <w:szCs w:val="24"/>
        </w:rPr>
        <w:t>Penger</w:t>
      </w:r>
      <w:r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til</w:t>
      </w:r>
      <w:r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mat</w:t>
      </w:r>
      <w:r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på</w:t>
      </w:r>
      <w:r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møtene:</w:t>
      </w:r>
      <w:r w:rsidR="00E5414C">
        <w:rPr>
          <w:rFonts w:ascii="Calibri" w:hAnsi="Calibri" w:cs="Calibri"/>
          <w:sz w:val="24"/>
          <w:szCs w:val="24"/>
        </w:rPr>
        <w:t xml:space="preserve"> klubben sponser med </w:t>
      </w:r>
      <w:r w:rsidRPr="00717213">
        <w:rPr>
          <w:rFonts w:ascii="Calibri" w:hAnsi="Calibri" w:cs="Calibri"/>
          <w:sz w:val="24"/>
          <w:szCs w:val="24"/>
        </w:rPr>
        <w:t>Inntil</w:t>
      </w:r>
      <w:r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kroner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717213">
        <w:rPr>
          <w:rFonts w:ascii="Calibri" w:hAnsi="Calibri" w:cs="Calibri"/>
          <w:sz w:val="24"/>
          <w:szCs w:val="24"/>
        </w:rPr>
        <w:t>50,--‐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pr.</w:t>
      </w:r>
      <w:r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person.</w:t>
      </w:r>
      <w:r w:rsidR="0039024E">
        <w:rPr>
          <w:rFonts w:ascii="Calibri" w:hAnsi="Calibri" w:cs="Calibri"/>
          <w:sz w:val="24"/>
          <w:szCs w:val="24"/>
        </w:rPr>
        <w:t xml:space="preserve"> </w:t>
      </w:r>
    </w:p>
    <w:p w14:paraId="2E9BAB1D" w14:textId="77777777" w:rsidR="003F7E2A" w:rsidRDefault="00717213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213">
        <w:rPr>
          <w:rFonts w:ascii="Calibri" w:hAnsi="Calibri" w:cs="Calibri"/>
          <w:sz w:val="24"/>
          <w:szCs w:val="24"/>
        </w:rPr>
        <w:t>Vinglass:</w:t>
      </w:r>
      <w:r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kroner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717213">
        <w:rPr>
          <w:rFonts w:ascii="Calibri" w:hAnsi="Calibri" w:cs="Calibri"/>
          <w:sz w:val="24"/>
          <w:szCs w:val="24"/>
        </w:rPr>
        <w:t>40,--‐</w:t>
      </w:r>
      <w:proofErr w:type="gramEnd"/>
      <w:r w:rsidRPr="0071721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50052E0" w14:textId="77777777" w:rsidR="003F7E2A" w:rsidRDefault="003F7E2A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781EF7" w14:textId="77777777" w:rsidR="00717213" w:rsidRPr="00717213" w:rsidRDefault="00717213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213">
        <w:rPr>
          <w:rFonts w:ascii="Calibri" w:hAnsi="Calibri" w:cs="Calibri"/>
          <w:sz w:val="24"/>
          <w:szCs w:val="24"/>
        </w:rPr>
        <w:t>Materialsjef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er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Marit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G.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Kontakt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henne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for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informasjon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om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hva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vi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har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av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ting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og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tang.</w:t>
      </w:r>
      <w:r w:rsidR="003F7E2A">
        <w:rPr>
          <w:rFonts w:ascii="Calibri" w:hAnsi="Calibri" w:cs="Calibri"/>
          <w:sz w:val="24"/>
          <w:szCs w:val="24"/>
        </w:rPr>
        <w:t xml:space="preserve"> Dere kan også kontakte forrige ansvarsgruppe – som har ansvar for å oppdatere dere på hva som </w:t>
      </w:r>
      <w:proofErr w:type="spellStart"/>
      <w:r w:rsidR="003F7E2A">
        <w:rPr>
          <w:rFonts w:ascii="Calibri" w:hAnsi="Calibri" w:cs="Calibri"/>
          <w:sz w:val="24"/>
          <w:szCs w:val="24"/>
        </w:rPr>
        <w:t>evnt</w:t>
      </w:r>
      <w:proofErr w:type="spellEnd"/>
      <w:r w:rsidR="003F7E2A">
        <w:rPr>
          <w:rFonts w:ascii="Calibri" w:hAnsi="Calibri" w:cs="Calibri"/>
          <w:sz w:val="24"/>
          <w:szCs w:val="24"/>
        </w:rPr>
        <w:t xml:space="preserve"> mangler. </w:t>
      </w:r>
      <w:r w:rsidRPr="00717213">
        <w:rPr>
          <w:rFonts w:ascii="Calibri" w:hAnsi="Calibri" w:cs="Calibri"/>
          <w:sz w:val="24"/>
          <w:szCs w:val="24"/>
        </w:rPr>
        <w:t>Utstyret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er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plassert</w:t>
      </w:r>
      <w:r w:rsidR="003F7E2A">
        <w:rPr>
          <w:rFonts w:ascii="Calibri" w:hAnsi="Calibri" w:cs="Calibri"/>
          <w:sz w:val="24"/>
          <w:szCs w:val="24"/>
        </w:rPr>
        <w:t xml:space="preserve"> på Håndverkeren</w:t>
      </w:r>
      <w:r w:rsidRPr="00717213">
        <w:rPr>
          <w:rFonts w:ascii="Calibri" w:hAnsi="Calibri" w:cs="Calibri"/>
          <w:sz w:val="24"/>
          <w:szCs w:val="24"/>
        </w:rPr>
        <w:t>.</w:t>
      </w:r>
    </w:p>
    <w:p w14:paraId="53489710" w14:textId="77777777" w:rsidR="003F7E2A" w:rsidRDefault="003F7E2A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D81688" w14:textId="77777777" w:rsidR="00717213" w:rsidRDefault="00717213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213">
        <w:rPr>
          <w:rFonts w:ascii="Calibri" w:hAnsi="Calibri" w:cs="Calibri"/>
          <w:sz w:val="24"/>
          <w:szCs w:val="24"/>
        </w:rPr>
        <w:t>Husk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vinlotteri</w:t>
      </w:r>
      <w:r w:rsidR="0039024E">
        <w:rPr>
          <w:rFonts w:ascii="Calibri" w:hAnsi="Calibri" w:cs="Calibri"/>
          <w:sz w:val="24"/>
          <w:szCs w:val="24"/>
        </w:rPr>
        <w:t xml:space="preserve"> og en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liten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gave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til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eventuelle</w:t>
      </w:r>
      <w:r w:rsidR="003F7E2A">
        <w:rPr>
          <w:rFonts w:ascii="Calibri" w:hAnsi="Calibri" w:cs="Calibri"/>
          <w:sz w:val="24"/>
          <w:szCs w:val="24"/>
        </w:rPr>
        <w:t xml:space="preserve"> </w:t>
      </w:r>
      <w:r w:rsidRPr="00717213">
        <w:rPr>
          <w:rFonts w:ascii="Calibri" w:hAnsi="Calibri" w:cs="Calibri"/>
          <w:sz w:val="24"/>
          <w:szCs w:val="24"/>
        </w:rPr>
        <w:t>foredragsholdere.</w:t>
      </w:r>
    </w:p>
    <w:p w14:paraId="56E53174" w14:textId="77777777" w:rsidR="0039024E" w:rsidRDefault="0039024E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A70502" w14:textId="77777777" w:rsidR="0039024E" w:rsidRDefault="0039024E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Kvitteringer til kasserer på møtet</w:t>
      </w:r>
    </w:p>
    <w:p w14:paraId="6F77FDB5" w14:textId="77777777" w:rsidR="003F7E2A" w:rsidRPr="00717213" w:rsidRDefault="003F7E2A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4CFCBE" w14:textId="77777777" w:rsidR="003F7E2A" w:rsidRDefault="003F7E2A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E5414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er mange som gleder oss til møtet,</w:t>
      </w:r>
    </w:p>
    <w:p w14:paraId="4988E5C1" w14:textId="77777777" w:rsidR="00D828CB" w:rsidRDefault="00717213" w:rsidP="003F7E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7213">
        <w:rPr>
          <w:rFonts w:ascii="Calibri" w:hAnsi="Calibri" w:cs="Calibri"/>
          <w:sz w:val="24"/>
          <w:szCs w:val="24"/>
        </w:rPr>
        <w:t>Lykke</w:t>
      </w:r>
      <w:r w:rsidR="003F7E2A">
        <w:rPr>
          <w:rFonts w:ascii="Calibri" w:hAnsi="Calibri" w:cs="Calibri"/>
          <w:sz w:val="24"/>
          <w:szCs w:val="24"/>
        </w:rPr>
        <w:t xml:space="preserve"> til!! </w:t>
      </w:r>
    </w:p>
    <w:p w14:paraId="23E30A10" w14:textId="77777777" w:rsidR="003F7E2A" w:rsidRPr="00717213" w:rsidRDefault="003F7E2A" w:rsidP="0071721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805BF55" w14:textId="77777777" w:rsidR="00717213" w:rsidRDefault="00717213" w:rsidP="00D82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F8A1092" w14:textId="77777777" w:rsidR="00717213" w:rsidRPr="00717213" w:rsidRDefault="00717213" w:rsidP="007172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717213">
        <w:rPr>
          <w:rFonts w:ascii="Calibri-Bold" w:hAnsi="Calibri-Bold" w:cs="Calibri-Bold"/>
          <w:b/>
          <w:bCs/>
          <w:sz w:val="24"/>
          <w:szCs w:val="24"/>
        </w:rPr>
        <w:t>Ansvarsgruppene har ansvar for:</w:t>
      </w:r>
    </w:p>
    <w:p w14:paraId="1EAA9213" w14:textId="77777777" w:rsidR="00D828CB" w:rsidRDefault="00717213" w:rsidP="00C7029C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 beskjed til Eirin 1 uke før hvis Håndverkeren skal bookes</w:t>
      </w:r>
      <w:r w:rsidR="00D828CB" w:rsidRPr="00C7029C">
        <w:rPr>
          <w:rFonts w:ascii="Calibri" w:hAnsi="Calibri" w:cs="Calibri"/>
          <w:sz w:val="24"/>
          <w:szCs w:val="24"/>
        </w:rPr>
        <w:t>.</w:t>
      </w:r>
    </w:p>
    <w:p w14:paraId="10B29F13" w14:textId="77777777" w:rsidR="00717213" w:rsidRPr="00C7029C" w:rsidRDefault="00717213" w:rsidP="00C7029C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Hente nøkkel til Håndverkeren hos Marianne</w:t>
      </w:r>
    </w:p>
    <w:p w14:paraId="2F8D49E9" w14:textId="77777777" w:rsidR="00D828CB" w:rsidRPr="00C7029C" w:rsidRDefault="00717213" w:rsidP="00C7029C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 xml:space="preserve">Melding til sekretæren om tid, sted, program og </w:t>
      </w:r>
      <w:proofErr w:type="gramStart"/>
      <w:r w:rsidRPr="00D828CB">
        <w:rPr>
          <w:rFonts w:ascii="Calibri" w:hAnsi="Calibri" w:cs="Calibri"/>
          <w:sz w:val="24"/>
          <w:szCs w:val="24"/>
        </w:rPr>
        <w:t xml:space="preserve">5 </w:t>
      </w:r>
      <w:r>
        <w:rPr>
          <w:rFonts w:ascii="Calibri" w:hAnsi="Calibri" w:cs="Calibri"/>
          <w:sz w:val="24"/>
          <w:szCs w:val="24"/>
        </w:rPr>
        <w:t xml:space="preserve"> (</w:t>
      </w:r>
      <w:proofErr w:type="gramEnd"/>
      <w:r>
        <w:rPr>
          <w:rFonts w:ascii="Calibri" w:hAnsi="Calibri" w:cs="Calibri"/>
          <w:sz w:val="24"/>
          <w:szCs w:val="24"/>
        </w:rPr>
        <w:t xml:space="preserve">og </w:t>
      </w:r>
      <w:proofErr w:type="spellStart"/>
      <w:r>
        <w:rPr>
          <w:rFonts w:ascii="Calibri" w:hAnsi="Calibri" w:cs="Calibri"/>
          <w:sz w:val="24"/>
          <w:szCs w:val="24"/>
        </w:rPr>
        <w:t>evnt</w:t>
      </w:r>
      <w:proofErr w:type="spellEnd"/>
      <w:r>
        <w:rPr>
          <w:rFonts w:ascii="Calibri" w:hAnsi="Calibri" w:cs="Calibri"/>
          <w:sz w:val="24"/>
          <w:szCs w:val="24"/>
        </w:rPr>
        <w:t xml:space="preserve"> annet) </w:t>
      </w:r>
      <w:r w:rsidRPr="00D828CB">
        <w:rPr>
          <w:rFonts w:ascii="Calibri" w:hAnsi="Calibri" w:cs="Calibri"/>
          <w:sz w:val="24"/>
          <w:szCs w:val="24"/>
        </w:rPr>
        <w:t xml:space="preserve"> </w:t>
      </w:r>
      <w:r w:rsidR="003F7E2A">
        <w:rPr>
          <w:rFonts w:ascii="Calibri" w:hAnsi="Calibri" w:cs="Calibri"/>
          <w:sz w:val="24"/>
          <w:szCs w:val="24"/>
        </w:rPr>
        <w:t>senest</w:t>
      </w:r>
      <w:r w:rsidRPr="00D828CB">
        <w:rPr>
          <w:rFonts w:ascii="Calibri" w:hAnsi="Calibri" w:cs="Calibri"/>
          <w:sz w:val="24"/>
          <w:szCs w:val="24"/>
        </w:rPr>
        <w:t xml:space="preserve"> 10 dager før møtet</w:t>
      </w:r>
    </w:p>
    <w:p w14:paraId="5A59375A" w14:textId="77777777"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Å skaffe og avtale med foredragsholder</w:t>
      </w:r>
    </w:p>
    <w:p w14:paraId="2BAD4B04" w14:textId="77777777" w:rsidR="00D828CB" w:rsidRPr="00717213" w:rsidRDefault="00D828CB" w:rsidP="007172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Ordne med gave/vin til foredragsholder</w:t>
      </w:r>
    </w:p>
    <w:p w14:paraId="3223B1B2" w14:textId="77777777"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Møteledelsen</w:t>
      </w:r>
    </w:p>
    <w:p w14:paraId="1E64B9F4" w14:textId="77777777"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Appellen: om den skal sies i plenum, leses opp etc.</w:t>
      </w:r>
    </w:p>
    <w:p w14:paraId="193E99A3" w14:textId="77777777"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5.minutter</w:t>
      </w:r>
    </w:p>
    <w:p w14:paraId="1198CD72" w14:textId="77777777"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Bevertning (evt. Innsamling av betaling)</w:t>
      </w:r>
      <w:r w:rsidR="008214EA" w:rsidRPr="008214EA">
        <w:rPr>
          <w:sz w:val="19"/>
          <w:szCs w:val="19"/>
        </w:rPr>
        <w:t xml:space="preserve"> </w:t>
      </w:r>
    </w:p>
    <w:p w14:paraId="2E0E4FFA" w14:textId="77777777"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Loddsalget</w:t>
      </w:r>
    </w:p>
    <w:p w14:paraId="761F012F" w14:textId="77777777"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Innkjøp av vin til loddsalget</w:t>
      </w:r>
    </w:p>
    <w:p w14:paraId="1E7D6056" w14:textId="77777777"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Opprydding etter møtet</w:t>
      </w:r>
    </w:p>
    <w:p w14:paraId="4AE58B3F" w14:textId="77777777" w:rsid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Ansvarsgruppa gir beskjed til neste ansvarsgruppe om hva som mangler av kaffe, asjetter, glass, vin etc.</w:t>
      </w:r>
    </w:p>
    <w:p w14:paraId="631BDF14" w14:textId="77777777" w:rsidR="003F7E2A" w:rsidRPr="00D828CB" w:rsidRDefault="003F7E2A" w:rsidP="003F7E2A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49F162" w14:textId="77777777"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BE24C1" w14:textId="77777777"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Andre oppgaver:</w:t>
      </w:r>
    </w:p>
    <w:p w14:paraId="2394C606" w14:textId="77777777" w:rsidR="00D828CB" w:rsidRPr="00C7029C" w:rsidRDefault="00D828CB" w:rsidP="00C7029C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029C">
        <w:rPr>
          <w:rFonts w:ascii="Calibri" w:hAnsi="Calibri" w:cs="Calibri"/>
          <w:sz w:val="24"/>
          <w:szCs w:val="24"/>
        </w:rPr>
        <w:t>Presidenten har ansvaret for lystenningen</w:t>
      </w:r>
      <w:r w:rsidR="00E5414C">
        <w:rPr>
          <w:rFonts w:ascii="Calibri" w:hAnsi="Calibri" w:cs="Calibri"/>
          <w:sz w:val="24"/>
          <w:szCs w:val="24"/>
        </w:rPr>
        <w:t xml:space="preserve"> og klubbsaker</w:t>
      </w:r>
    </w:p>
    <w:p w14:paraId="1D7D99B7" w14:textId="77777777" w:rsidR="00D828CB" w:rsidRPr="00E5414C" w:rsidRDefault="00D828CB" w:rsidP="00E5414C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029C">
        <w:rPr>
          <w:rFonts w:ascii="Calibri" w:hAnsi="Calibri" w:cs="Calibri"/>
          <w:sz w:val="24"/>
          <w:szCs w:val="24"/>
        </w:rPr>
        <w:t xml:space="preserve">Sekretæren </w:t>
      </w:r>
      <w:r w:rsidR="00E5414C" w:rsidRPr="00C7029C">
        <w:rPr>
          <w:rFonts w:ascii="Calibri" w:hAnsi="Calibri" w:cs="Calibri"/>
          <w:sz w:val="24"/>
          <w:szCs w:val="24"/>
        </w:rPr>
        <w:t xml:space="preserve">sender ut møteinnkalling </w:t>
      </w:r>
      <w:r w:rsidR="00E5414C">
        <w:rPr>
          <w:rFonts w:ascii="Calibri" w:hAnsi="Calibri" w:cs="Calibri"/>
          <w:sz w:val="24"/>
          <w:szCs w:val="24"/>
        </w:rPr>
        <w:t xml:space="preserve">og </w:t>
      </w:r>
      <w:r w:rsidRPr="00C7029C">
        <w:rPr>
          <w:rFonts w:ascii="Calibri" w:hAnsi="Calibri" w:cs="Calibri"/>
          <w:sz w:val="24"/>
          <w:szCs w:val="24"/>
        </w:rPr>
        <w:t>skriver refera</w:t>
      </w:r>
      <w:r w:rsidR="00E5414C">
        <w:rPr>
          <w:rFonts w:ascii="Calibri" w:hAnsi="Calibri" w:cs="Calibri"/>
          <w:sz w:val="24"/>
          <w:szCs w:val="24"/>
        </w:rPr>
        <w:t>t</w:t>
      </w:r>
    </w:p>
    <w:sectPr w:rsidR="00D828CB" w:rsidRPr="00E5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69BA4" w14:textId="77777777" w:rsidR="00A63C63" w:rsidRDefault="00A63C63" w:rsidP="00D828CB">
      <w:pPr>
        <w:spacing w:after="0" w:line="240" w:lineRule="auto"/>
      </w:pPr>
      <w:r>
        <w:separator/>
      </w:r>
    </w:p>
  </w:endnote>
  <w:endnote w:type="continuationSeparator" w:id="0">
    <w:p w14:paraId="786EAF55" w14:textId="77777777" w:rsidR="00A63C63" w:rsidRDefault="00A63C63" w:rsidP="00D8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CA88" w14:textId="77777777" w:rsidR="00A63C63" w:rsidRDefault="00A63C63" w:rsidP="00D828CB">
      <w:pPr>
        <w:spacing w:after="0" w:line="240" w:lineRule="auto"/>
      </w:pPr>
      <w:r>
        <w:separator/>
      </w:r>
    </w:p>
  </w:footnote>
  <w:footnote w:type="continuationSeparator" w:id="0">
    <w:p w14:paraId="45EBA2E6" w14:textId="77777777" w:rsidR="00A63C63" w:rsidRDefault="00A63C63" w:rsidP="00D8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34A"/>
    <w:multiLevelType w:val="hybridMultilevel"/>
    <w:tmpl w:val="F3E2E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7E9F"/>
    <w:multiLevelType w:val="hybridMultilevel"/>
    <w:tmpl w:val="E968C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DFB"/>
    <w:multiLevelType w:val="hybridMultilevel"/>
    <w:tmpl w:val="11180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5BA1"/>
    <w:multiLevelType w:val="hybridMultilevel"/>
    <w:tmpl w:val="15386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CB"/>
    <w:rsid w:val="002831AB"/>
    <w:rsid w:val="002854DB"/>
    <w:rsid w:val="00293BFC"/>
    <w:rsid w:val="002A3BDE"/>
    <w:rsid w:val="0039024E"/>
    <w:rsid w:val="003F5E6B"/>
    <w:rsid w:val="003F7E2A"/>
    <w:rsid w:val="00492FB5"/>
    <w:rsid w:val="004C2390"/>
    <w:rsid w:val="00685C0D"/>
    <w:rsid w:val="00717213"/>
    <w:rsid w:val="007B2337"/>
    <w:rsid w:val="008214EA"/>
    <w:rsid w:val="00980818"/>
    <w:rsid w:val="00A63C63"/>
    <w:rsid w:val="00C56280"/>
    <w:rsid w:val="00C7029C"/>
    <w:rsid w:val="00D124CF"/>
    <w:rsid w:val="00D828CB"/>
    <w:rsid w:val="00E5414C"/>
    <w:rsid w:val="00F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9C50"/>
  <w15:docId w15:val="{D4AE13F5-B3A7-4C27-9A47-AADC6BA4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8CB"/>
  </w:style>
  <w:style w:type="paragraph" w:styleId="Bunntekst">
    <w:name w:val="footer"/>
    <w:basedOn w:val="Normal"/>
    <w:link w:val="BunntekstTegn"/>
    <w:uiPriority w:val="99"/>
    <w:unhideWhenUsed/>
    <w:rsid w:val="00D8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8CB"/>
  </w:style>
  <w:style w:type="paragraph" w:styleId="Listeavsnitt">
    <w:name w:val="List Paragraph"/>
    <w:basedOn w:val="Normal"/>
    <w:uiPriority w:val="34"/>
    <w:qFormat/>
    <w:rsid w:val="00D8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04F37725F5840979DD5075EAD3A95" ma:contentTypeVersion="3" ma:contentTypeDescription="Create a new document." ma:contentTypeScope="" ma:versionID="5c99554649399d6afdd7ca63f01a3d18">
  <xsd:schema xmlns:xsd="http://www.w3.org/2001/XMLSchema" xmlns:xs="http://www.w3.org/2001/XMLSchema" xmlns:p="http://schemas.microsoft.com/office/2006/metadata/properties" xmlns:ns3="7ae4599d-ee89-42ff-a075-4f1e475d49f4" targetNamespace="http://schemas.microsoft.com/office/2006/metadata/properties" ma:root="true" ma:fieldsID="1ce1ff47f2e37445881030c063a156f6" ns3:_="">
    <xsd:import namespace="7ae4599d-ee89-42ff-a075-4f1e475d49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4599d-ee89-42ff-a075-4f1e475d4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267FC-C569-4260-BB8F-3834D8E8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4599d-ee89-42ff-a075-4f1e475d4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AAA76-2D25-478E-B285-665C3EF07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337A0-0E17-4921-B213-9C3739DB74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Oilwell Varco 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Thorell, Anna Karin K</dc:creator>
  <cp:lastModifiedBy>Nina Falsen Krohn</cp:lastModifiedBy>
  <cp:revision>2</cp:revision>
  <dcterms:created xsi:type="dcterms:W3CDTF">2019-09-06T12:44:00Z</dcterms:created>
  <dcterms:modified xsi:type="dcterms:W3CDTF">2019-09-06T12:44:00Z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ninafk@uia.no</vt:lpwstr>
  </property>
  <property fmtid="{D5CDD505-2E9C-101B-9397-08002B2CF9AE}" pid="5" name="MSIP_Label_92684840-629b-41cd-9b8c-5e9eea511f17_SetDate">
    <vt:lpwstr>2019-09-06T12:39:41.9407298Z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ninafk@uia.no</vt:lpwstr>
  </property>
  <property fmtid="{D5CDD505-2E9C-101B-9397-08002B2CF9AE}" pid="12" name="MSIP_Label_b4114459-e220-4ae9-b339-4ebe6008cdd4_SetDate">
    <vt:lpwstr>2019-09-06T12:39:41.9407298Z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  <property fmtid="{D5CDD505-2E9C-101B-9397-08002B2CF9AE}" pid="18" name="ContentTypeId">
    <vt:lpwstr>0x01010004204F37725F5840979DD5075EAD3A95</vt:lpwstr>
  </property>
</Properties>
</file>